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B0E8" w14:textId="551F15EE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08CA569D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55697211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949D662" w14:textId="5C20AFC1" w:rsidR="00CB7EFB" w:rsidRDefault="00CB7EFB" w:rsidP="00CB7EFB">
      <w:pPr>
        <w:pStyle w:val="Intestazione"/>
        <w:jc w:val="center"/>
        <w:rPr>
          <w:rFonts w:ascii="Century Gothic" w:hAnsi="Century Gothic" w:cs="Calibri Light"/>
          <w:b/>
          <w:bCs/>
          <w:sz w:val="36"/>
          <w:szCs w:val="36"/>
        </w:rPr>
      </w:pPr>
      <w:r w:rsidRPr="00CB7EFB">
        <w:rPr>
          <w:rFonts w:ascii="Century Gothic" w:hAnsi="Century Gothic" w:cs="Calibri Light"/>
          <w:b/>
          <w:bCs/>
          <w:sz w:val="36"/>
          <w:szCs w:val="36"/>
        </w:rPr>
        <w:t>ALLEGATO 1</w:t>
      </w:r>
    </w:p>
    <w:p w14:paraId="3C5BBB3B" w14:textId="1754D825" w:rsidR="00FA2279" w:rsidRPr="00CB7EFB" w:rsidRDefault="00FA2279" w:rsidP="00CB7EFB">
      <w:pPr>
        <w:pStyle w:val="Intestazione"/>
        <w:jc w:val="center"/>
        <w:rPr>
          <w:rFonts w:ascii="Century Gothic" w:hAnsi="Century Gothic" w:cs="Calibri Light"/>
          <w:b/>
          <w:bCs/>
          <w:sz w:val="36"/>
          <w:szCs w:val="36"/>
        </w:rPr>
      </w:pPr>
      <w:r>
        <w:rPr>
          <w:rFonts w:ascii="Century Gothic" w:hAnsi="Century Gothic" w:cs="Calibri Light"/>
          <w:b/>
          <w:bCs/>
          <w:sz w:val="36"/>
          <w:szCs w:val="36"/>
        </w:rPr>
        <w:t>- Domanda di partecipazione Beneficiari -</w:t>
      </w:r>
    </w:p>
    <w:p w14:paraId="30B25022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6DAE29DA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D888A2E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3B8FCB9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7683834F" w14:textId="25A2FAF3" w:rsidR="007E573B" w:rsidRDefault="00B01C45" w:rsidP="00B01C45">
      <w:pPr>
        <w:pStyle w:val="Intestazione"/>
        <w:jc w:val="center"/>
        <w:rPr>
          <w:rFonts w:ascii="Century Gothic" w:hAnsi="Century Gothic" w:cs="Calibri Light"/>
          <w:b/>
          <w:bCs/>
        </w:rPr>
      </w:pPr>
      <w:r>
        <w:rPr>
          <w:rFonts w:ascii="Century Gothic" w:hAnsi="Century Gothic" w:cs="Calibri Light"/>
          <w:b/>
          <w:bCs/>
          <w:noProof/>
          <w:lang w:eastAsia="it-IT"/>
        </w:rPr>
        <w:drawing>
          <wp:inline distT="0" distB="0" distL="0" distR="0" wp14:anchorId="544EE970" wp14:editId="2A1D1450">
            <wp:extent cx="2714625" cy="1123950"/>
            <wp:effectExtent l="0" t="0" r="9525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25" cy="112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05BC" w14:textId="4BBA2E66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3324B51B" w14:textId="18BB0A4F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3A3C33B5" w14:textId="57FFAF7A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1F4ADBBD" w14:textId="4C7440AB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526C2B66" w14:textId="77777777" w:rsidR="0037641D" w:rsidRDefault="0037641D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8A7854B" w14:textId="77777777" w:rsidR="0037641D" w:rsidRDefault="0037641D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AC40CEA" w14:textId="77777777" w:rsidR="00CB7EFB" w:rsidRDefault="00CB7EFB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40"/>
          <w:szCs w:val="40"/>
        </w:rPr>
      </w:pPr>
    </w:p>
    <w:p w14:paraId="3E304054" w14:textId="77777777" w:rsidR="00CB7EFB" w:rsidRDefault="00CB7EFB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40"/>
          <w:szCs w:val="40"/>
        </w:rPr>
      </w:pPr>
    </w:p>
    <w:p w14:paraId="0221D5CB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40"/>
          <w:szCs w:val="40"/>
        </w:rPr>
        <w:t>Avviso di m</w:t>
      </w:r>
      <w:r w:rsidRPr="00BA5851">
        <w:rPr>
          <w:rFonts w:ascii="Century Gothic" w:hAnsi="Century Gothic" w:cs="Arial"/>
          <w:b/>
          <w:sz w:val="40"/>
          <w:szCs w:val="40"/>
        </w:rPr>
        <w:t>anifestazione di interesse</w:t>
      </w:r>
      <w:r w:rsidRPr="00BA5851">
        <w:rPr>
          <w:rFonts w:ascii="Century Gothic" w:hAnsi="Century Gothic" w:cs="Arial"/>
          <w:b/>
          <w:sz w:val="32"/>
          <w:szCs w:val="32"/>
        </w:rPr>
        <w:t xml:space="preserve"> </w:t>
      </w:r>
    </w:p>
    <w:p w14:paraId="67137821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 w:rsidRPr="00BA5851">
        <w:rPr>
          <w:rFonts w:ascii="Century Gothic" w:hAnsi="Century Gothic" w:cs="Arial"/>
          <w:b/>
          <w:sz w:val="32"/>
          <w:szCs w:val="32"/>
        </w:rPr>
        <w:t xml:space="preserve">per la realizzazione di percorsi di inserimento lavorativo </w:t>
      </w:r>
    </w:p>
    <w:p w14:paraId="70F46A59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 w:rsidRPr="00BA5851">
        <w:rPr>
          <w:rFonts w:ascii="Century Gothic" w:hAnsi="Century Gothic" w:cs="Arial"/>
          <w:b/>
          <w:sz w:val="32"/>
          <w:szCs w:val="32"/>
        </w:rPr>
        <w:t xml:space="preserve">e </w:t>
      </w:r>
      <w:r>
        <w:rPr>
          <w:rFonts w:ascii="Century Gothic" w:hAnsi="Century Gothic" w:cs="Arial"/>
          <w:b/>
          <w:sz w:val="32"/>
          <w:szCs w:val="32"/>
        </w:rPr>
        <w:t xml:space="preserve">percorsi di </w:t>
      </w:r>
      <w:r w:rsidRPr="00BA5851">
        <w:rPr>
          <w:rFonts w:ascii="Century Gothic" w:hAnsi="Century Gothic" w:cs="Arial"/>
          <w:b/>
          <w:sz w:val="32"/>
          <w:szCs w:val="32"/>
        </w:rPr>
        <w:t>creazione di impresa</w:t>
      </w:r>
    </w:p>
    <w:p w14:paraId="7CC5A9DD" w14:textId="7E28E68E" w:rsidR="006E2718" w:rsidRDefault="006E2718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A29D577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1EEE60A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4FBBCC3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885685A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100F135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1C322DB0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C0F6B97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69F5D1C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AC39D7E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D7DA598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846823F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53FF9668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2DD0BA3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5141B1E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1F6142DE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14EF784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5CE4B97D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5B8C4567" w14:textId="77777777" w:rsidR="007F2E79" w:rsidRPr="00FF439E" w:rsidRDefault="007F2E79" w:rsidP="007F2E79">
      <w:pPr>
        <w:widowControl w:val="0"/>
        <w:tabs>
          <w:tab w:val="left" w:pos="-851"/>
          <w:tab w:val="left" w:pos="-567"/>
          <w:tab w:val="left" w:pos="-426"/>
          <w:tab w:val="left" w:pos="-284"/>
          <w:tab w:val="left" w:pos="4111"/>
          <w:tab w:val="left" w:pos="13320"/>
        </w:tabs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DICHIARAZIONE SOSTITUTIVA DEL DESTINATARIO</w:t>
      </w:r>
    </w:p>
    <w:p w14:paraId="2F4F7528" w14:textId="77777777" w:rsidR="007F2E79" w:rsidRPr="00FF439E" w:rsidRDefault="007F2E79" w:rsidP="007F2E79">
      <w:pPr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DPR 445/2000</w:t>
      </w:r>
    </w:p>
    <w:p w14:paraId="164E5939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6C1A371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DA807AE" w14:textId="0299608C" w:rsidR="007F2E79" w:rsidRPr="00FF439E" w:rsidRDefault="00B62C48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Il/la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sottoscritt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o/a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 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____________________________________________________________________</w:t>
      </w:r>
    </w:p>
    <w:p w14:paraId="5A4BF024" w14:textId="642CB3BC" w:rsidR="007F2E79" w:rsidRPr="00FF439E" w:rsidRDefault="00B62C48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N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at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o/a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</w:t>
      </w:r>
      <w:proofErr w:type="spellEnd"/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____________________________________ 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(</w:t>
      </w:r>
      <w:proofErr w:type="spellStart"/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  <w:t>______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) il 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</w:t>
      </w:r>
    </w:p>
    <w:p w14:paraId="73065592" w14:textId="3A085A68" w:rsidR="007F2E79" w:rsidRPr="00FF439E" w:rsidRDefault="007F2E79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residente a </w:t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____________________________________ (</w:t>
      </w:r>
      <w:proofErr w:type="spellStart"/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</w:t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softHyphen/>
        <w:t>______)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via </w:t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</w:t>
      </w:r>
      <w:r w:rsidR="00B62C4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. ______</w:t>
      </w:r>
      <w:r w:rsidR="00B01C45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CAP _____________</w:t>
      </w:r>
    </w:p>
    <w:p w14:paraId="05D1212E" w14:textId="1A147D60" w:rsidR="00B62C48" w:rsidRPr="00FF439E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Comune di domicilio (se diverso dalla residenza) ________________________________ </w:t>
      </w:r>
      <w:proofErr w:type="spellStart"/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.______</w:t>
      </w:r>
    </w:p>
    <w:p w14:paraId="42F292F0" w14:textId="0E06EA93" w:rsidR="00B62C48" w:rsidRPr="00FF439E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Indirizzo _______________________________________________________ Cap ___________________</w:t>
      </w:r>
    </w:p>
    <w:p w14:paraId="6EFBE7FD" w14:textId="77777777" w:rsidR="00B62C48" w:rsidRPr="00FF439E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Telefono_____________ Cellulare ___________________ E-mail _____________________________</w:t>
      </w:r>
    </w:p>
    <w:p w14:paraId="16ACD3FE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</w:p>
    <w:p w14:paraId="7F4D844C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BD94D52" w14:textId="77777777" w:rsidR="007F2E79" w:rsidRPr="00FF439E" w:rsidRDefault="007F2E79" w:rsidP="007F2E79">
      <w:pPr>
        <w:spacing w:line="360" w:lineRule="auto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i/>
          <w:sz w:val="20"/>
          <w:szCs w:val="20"/>
          <w:lang w:eastAsia="it-IT"/>
        </w:rPr>
        <w:t>Consapevole delle sanzioni penali richiamate dall'art. 76 del D.P.R. 28 dicembre 2000, n. 445 per le ipotesi di falsità in atti e di dichiarazioni mendaci, e a conoscenza del fatto che saranno effettuati controlli anche a campione sulla veridicità delle dichiarazioni rese, agli effetti dell’applicazione delle disposizioni previste dall’art. 48-bis del D.P.R. 29 settembre 1973, n. 602,</w:t>
      </w:r>
    </w:p>
    <w:p w14:paraId="3A782A6A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2F00065E" w14:textId="77777777" w:rsidR="007F2E79" w:rsidRPr="00FF439E" w:rsidRDefault="007F2E79" w:rsidP="007F2E79">
      <w:pPr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DICHIARA</w:t>
      </w:r>
    </w:p>
    <w:p w14:paraId="2F01002B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10F634E3" w14:textId="0DBA307D" w:rsidR="007F2E79" w:rsidRPr="00FF439E" w:rsidRDefault="000C4285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Di essere interessato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a partecipare al progetto </w:t>
      </w:r>
      <w:r w:rsidR="00B01C45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 FORAS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qualità di soggetto beneficiario;</w:t>
      </w:r>
    </w:p>
    <w:p w14:paraId="5470380E" w14:textId="0FB689C0" w:rsidR="007F2E79" w:rsidRPr="00FF439E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Di essere disponibile a frequentare le attività formative, in aula e in azienda, previste dal progetto coerentemente con le finalità del bando;</w:t>
      </w:r>
    </w:p>
    <w:p w14:paraId="65027F2B" w14:textId="1D1AA6BD" w:rsidR="007F2E79" w:rsidRPr="00FF439E" w:rsidRDefault="007F2E79" w:rsidP="00246A01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non rendersi disponibile all’attivazione di tirocini /borse lavoro per il periodo in cui è occupato con il progetto </w:t>
      </w:r>
      <w:r w:rsidR="00B01C45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 FORAS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, ovvero, di comunicare tempestivamente qualsiasi ulteriore attività formativa e lavorativa esercitata</w:t>
      </w:r>
      <w:r w:rsidR="003311E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concomitanza con la partecipazione al presente progetto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2BD583BE" w14:textId="6FFB9886" w:rsidR="007F2E79" w:rsidRPr="00FF439E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avere preso visione dell’avviso pubblico denominato </w:t>
      </w:r>
      <w:r w:rsidR="00B01C45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 FORAS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pubblicato nel sito </w:t>
      </w:r>
      <w:hyperlink r:id="rId8" w:history="1">
        <w:r w:rsidRPr="00FF439E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www.consolidarieta.it</w:t>
        </w:r>
      </w:hyperlink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, e di accettare integralmente ed incondizionatamente le disposizioni in esso contenute;</w:t>
      </w:r>
    </w:p>
    <w:p w14:paraId="51AFC9AD" w14:textId="38F05D02" w:rsidR="00853EA3" w:rsidRPr="00FF439E" w:rsidRDefault="00853EA3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Di essere in possesso dei seguenti requisiti previsti da avviso:</w:t>
      </w:r>
    </w:p>
    <w:p w14:paraId="1C601795" w14:textId="66FA584E" w:rsidR="001276D1" w:rsidRPr="00FF439E" w:rsidRDefault="001276D1" w:rsidP="001276D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 xml:space="preserve">Avere residenza o domicilio in uno dei Comuni facenti parte della Città Metropolitana di Cagliari; </w:t>
      </w:r>
    </w:p>
    <w:p w14:paraId="22A0ED6F" w14:textId="77777777" w:rsidR="00853EA3" w:rsidRPr="00FF439E" w:rsidRDefault="00853EA3" w:rsidP="00853EA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Avere più di 18 anni o se minorenni aver assolto gli obblighi di istruzione;</w:t>
      </w:r>
    </w:p>
    <w:p w14:paraId="438A95A1" w14:textId="774BF8FF" w:rsidR="00AF2B49" w:rsidRPr="00FF439E" w:rsidRDefault="00AF2B49" w:rsidP="00AF2B4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Essere in carico ad uno dei servizi seguenti: USSM, UIEPE, CC di Uta, IPM Quartucciu;</w:t>
      </w:r>
    </w:p>
    <w:p w14:paraId="782CDC88" w14:textId="369B1A47" w:rsidR="00853EA3" w:rsidRPr="00FF439E" w:rsidRDefault="00853EA3" w:rsidP="00AF2B4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Essere in stato di disoccupazione.</w:t>
      </w:r>
    </w:p>
    <w:p w14:paraId="392BD1D0" w14:textId="19996F28" w:rsidR="007F2E79" w:rsidRPr="00FF439E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essere consapevole che i dati e le informazioni contenuti nella presente autodichiarazione potranno essere sottoposti a controlli da parte </w:t>
      </w:r>
      <w:r w:rsidR="003311E8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degli Enti preposti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per verificarne l’autenticità;</w:t>
      </w:r>
    </w:p>
    <w:p w14:paraId="42F10424" w14:textId="6FA031DE" w:rsidR="007F2E79" w:rsidRPr="00FF439E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aver preso visione ed accettare l’informativa sulla privacy in allegato all’avviso </w:t>
      </w:r>
      <w:r w:rsidR="00B01C45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A FORAS</w:t>
      </w: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611CDE78" w14:textId="77777777" w:rsidR="007F2E79" w:rsidRPr="00FF439E" w:rsidRDefault="007F2E79" w:rsidP="007F2E79">
      <w:pPr>
        <w:widowControl w:val="0"/>
        <w:autoSpaceDE w:val="0"/>
        <w:autoSpaceDN w:val="0"/>
        <w:adjustRightInd w:val="0"/>
        <w:spacing w:after="200"/>
        <w:ind w:left="36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Alla presente allega </w:t>
      </w:r>
    </w:p>
    <w:p w14:paraId="2B8F8D7E" w14:textId="6FF0808C" w:rsidR="007F2E79" w:rsidRPr="00FF439E" w:rsidRDefault="0016207C" w:rsidP="007F2E79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• </w:t>
      </w:r>
      <w:r w:rsidR="007F2E7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Fotocopia di documento d’identità e codice fiscale in corso di validità.</w:t>
      </w:r>
    </w:p>
    <w:p w14:paraId="2E97F40A" w14:textId="413E0324" w:rsidR="0016207C" w:rsidRPr="00FF439E" w:rsidRDefault="0016207C" w:rsidP="0016207C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• Scheda anagrafica aggiornata che attesti lo stato di disoccupazione;</w:t>
      </w:r>
    </w:p>
    <w:p w14:paraId="1679FADA" w14:textId="34AB82FB" w:rsidR="0016207C" w:rsidRPr="00FF439E" w:rsidRDefault="0016207C" w:rsidP="00AF2B49">
      <w:pPr>
        <w:widowControl w:val="0"/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• </w:t>
      </w:r>
      <w:r w:rsidR="00AF2B4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Attestazione di essere in carico ad uno dei servizi USSM, UIEPE, CC di Uta, IPM, rilasciata dal Servizio </w:t>
      </w:r>
      <w:proofErr w:type="gramStart"/>
      <w:r w:rsidR="00AF2B4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socio-sanitario</w:t>
      </w:r>
      <w:proofErr w:type="gramEnd"/>
      <w:r w:rsidR="00AF2B49"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di appartenenza;</w:t>
      </w:r>
    </w:p>
    <w:p w14:paraId="60994127" w14:textId="45119594" w:rsidR="0016207C" w:rsidRPr="00FF439E" w:rsidRDefault="0016207C" w:rsidP="0016207C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• Certificato di residenza e/o domicilio; </w:t>
      </w:r>
    </w:p>
    <w:p w14:paraId="1DC12922" w14:textId="1FA81B4D" w:rsidR="007F2E79" w:rsidRPr="00FF439E" w:rsidRDefault="0016207C" w:rsidP="0016207C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sz w:val="20"/>
          <w:szCs w:val="20"/>
          <w:lang w:eastAsia="it-IT"/>
        </w:rPr>
        <w:t>• Informativa privacy datata e firmata.</w:t>
      </w:r>
    </w:p>
    <w:p w14:paraId="4C8DBB38" w14:textId="77777777" w:rsidR="007F2E79" w:rsidRPr="00FF439E" w:rsidRDefault="007F2E79" w:rsidP="007F2E79">
      <w:pPr>
        <w:widowControl w:val="0"/>
        <w:autoSpaceDE w:val="0"/>
        <w:autoSpaceDN w:val="0"/>
        <w:adjustRightInd w:val="0"/>
        <w:spacing w:after="20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74542B4F" w14:textId="77777777" w:rsidR="007F2E79" w:rsidRPr="00FF439E" w:rsidRDefault="007F2E79" w:rsidP="007F2E79">
      <w:pPr>
        <w:widowControl w:val="0"/>
        <w:autoSpaceDE w:val="0"/>
        <w:autoSpaceDN w:val="0"/>
        <w:adjustRightInd w:val="0"/>
        <w:spacing w:after="20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7F2E79" w:rsidRPr="00FF439E" w14:paraId="7E6AE051" w14:textId="77777777" w:rsidTr="001631A7">
        <w:tc>
          <w:tcPr>
            <w:tcW w:w="4322" w:type="dxa"/>
          </w:tcPr>
          <w:p w14:paraId="5C0E58FA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entury Gothic" w:hAnsi="Century Gothic" w:cs="Arial"/>
              </w:rPr>
            </w:pPr>
            <w:r w:rsidRPr="00FF439E">
              <w:rPr>
                <w:rFonts w:ascii="Century Gothic" w:hAnsi="Century Gothic" w:cs="Arial"/>
              </w:rPr>
              <w:t>Data ……………</w:t>
            </w:r>
            <w:proofErr w:type="gramStart"/>
            <w:r w:rsidRPr="00FF439E">
              <w:rPr>
                <w:rFonts w:ascii="Century Gothic" w:hAnsi="Century Gothic" w:cs="Arial"/>
              </w:rPr>
              <w:t>…….</w:t>
            </w:r>
            <w:proofErr w:type="gramEnd"/>
            <w:r w:rsidRPr="00FF439E">
              <w:rPr>
                <w:rFonts w:ascii="Century Gothic" w:hAnsi="Century Gothic" w:cs="Arial"/>
              </w:rPr>
              <w:t>.</w:t>
            </w:r>
          </w:p>
        </w:tc>
        <w:tc>
          <w:tcPr>
            <w:tcW w:w="4322" w:type="dxa"/>
          </w:tcPr>
          <w:p w14:paraId="2D786296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  <w:r w:rsidRPr="00FF439E">
              <w:rPr>
                <w:rFonts w:ascii="Century Gothic" w:hAnsi="Century Gothic" w:cs="Arial"/>
              </w:rPr>
              <w:t>Firma</w:t>
            </w:r>
          </w:p>
        </w:tc>
      </w:tr>
      <w:tr w:rsidR="007F2E79" w:rsidRPr="00FF439E" w14:paraId="5BC99536" w14:textId="77777777" w:rsidTr="001631A7">
        <w:tc>
          <w:tcPr>
            <w:tcW w:w="4322" w:type="dxa"/>
          </w:tcPr>
          <w:p w14:paraId="652C7CBC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6BA1521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Century Gothic" w:hAnsi="Century Gothic" w:cs="Arial"/>
              </w:rPr>
            </w:pPr>
          </w:p>
        </w:tc>
      </w:tr>
    </w:tbl>
    <w:p w14:paraId="5F6E2D21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20C63623" w14:textId="77777777" w:rsidR="007F2E79" w:rsidRPr="00FF439E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6F17ACD0" w14:textId="437A92EC" w:rsidR="007F2E79" w:rsidRPr="00FF439E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  <w:r w:rsidRPr="00FF439E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>Data e firma per presa visione del genitore</w:t>
      </w:r>
      <w:r w:rsidR="00724DB3" w:rsidRPr="00FF439E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>/tutore</w:t>
      </w:r>
      <w:r w:rsidRPr="00FF439E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 xml:space="preserve"> o chi per lui (se genitore minore)</w:t>
      </w:r>
    </w:p>
    <w:p w14:paraId="2839F292" w14:textId="23D14689" w:rsidR="007F2E79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2E8BC7BE" w14:textId="77777777" w:rsidR="00FF439E" w:rsidRPr="00FF439E" w:rsidRDefault="00FF439E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7F2E79" w:rsidRPr="00FF439E" w14:paraId="6D3CAEAB" w14:textId="77777777" w:rsidTr="00FF439E">
        <w:tc>
          <w:tcPr>
            <w:tcW w:w="4322" w:type="dxa"/>
          </w:tcPr>
          <w:p w14:paraId="0B69F295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entury Gothic" w:hAnsi="Century Gothic" w:cs="Arial"/>
              </w:rPr>
            </w:pPr>
            <w:r w:rsidRPr="00FF439E">
              <w:rPr>
                <w:rFonts w:ascii="Century Gothic" w:hAnsi="Century Gothic" w:cs="Arial"/>
              </w:rPr>
              <w:t>Data ……………</w:t>
            </w:r>
            <w:proofErr w:type="gramStart"/>
            <w:r w:rsidRPr="00FF439E">
              <w:rPr>
                <w:rFonts w:ascii="Century Gothic" w:hAnsi="Century Gothic" w:cs="Arial"/>
              </w:rPr>
              <w:t>…….</w:t>
            </w:r>
            <w:proofErr w:type="gramEnd"/>
            <w:r w:rsidRPr="00FF439E">
              <w:rPr>
                <w:rFonts w:ascii="Century Gothic" w:hAnsi="Century Gothic" w:cs="Arial"/>
              </w:rPr>
              <w:t>.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A8C0216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  <w:r w:rsidRPr="00FF439E">
              <w:rPr>
                <w:rFonts w:ascii="Century Gothic" w:hAnsi="Century Gothic" w:cs="Arial"/>
              </w:rPr>
              <w:t>Firma</w:t>
            </w:r>
          </w:p>
          <w:p w14:paraId="6838FC87" w14:textId="77777777" w:rsidR="007F2E79" w:rsidRPr="00FF439E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</w:p>
        </w:tc>
      </w:tr>
    </w:tbl>
    <w:p w14:paraId="4C05B7FA" w14:textId="77777777" w:rsidR="007F2E79" w:rsidRPr="00FF439E" w:rsidRDefault="007F2E79" w:rsidP="007F2E79">
      <w:pPr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DACDEB4" w14:textId="77777777" w:rsidR="00CB7EFB" w:rsidRPr="00FF439E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sectPr w:rsidR="00CB7EFB" w:rsidRPr="00FF439E" w:rsidSect="00D6156C">
      <w:headerReference w:type="default" r:id="rId9"/>
      <w:footerReference w:type="default" r:id="rId10"/>
      <w:pgSz w:w="11906" w:h="16838"/>
      <w:pgMar w:top="1417" w:right="1134" w:bottom="179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820F" w14:textId="77777777" w:rsidR="00466E53" w:rsidRDefault="00466E53" w:rsidP="00D864D6">
      <w:r>
        <w:separator/>
      </w:r>
    </w:p>
  </w:endnote>
  <w:endnote w:type="continuationSeparator" w:id="0">
    <w:p w14:paraId="095E11A1" w14:textId="77777777" w:rsidR="00466E53" w:rsidRDefault="00466E53" w:rsidP="00D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1D40" w14:textId="248C6254" w:rsidR="00D864D6" w:rsidRDefault="007E37C4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A4F0CE" wp14:editId="7FEC6E3A">
              <wp:simplePos x="0" y="0"/>
              <wp:positionH relativeFrom="column">
                <wp:posOffset>-41526</wp:posOffset>
              </wp:positionH>
              <wp:positionV relativeFrom="paragraph">
                <wp:posOffset>42621</wp:posOffset>
              </wp:positionV>
              <wp:extent cx="6083300" cy="1157605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3300" cy="1157605"/>
                        <a:chOff x="0" y="0"/>
                        <a:chExt cx="6341745" cy="1312268"/>
                      </a:xfrm>
                    </wpg:grpSpPr>
                    <wpg:grpSp>
                      <wpg:cNvPr id="14" name="Gruppo 14"/>
                      <wpg:cNvGrpSpPr/>
                      <wpg:grpSpPr>
                        <a:xfrm>
                          <a:off x="2000816" y="0"/>
                          <a:ext cx="2456048" cy="570073"/>
                          <a:chOff x="0" y="0"/>
                          <a:chExt cx="2456048" cy="570230"/>
                        </a:xfrm>
                      </wpg:grpSpPr>
                      <pic:pic xmlns:pic="http://schemas.openxmlformats.org/drawingml/2006/picture">
                        <pic:nvPicPr>
                          <pic:cNvPr id="1" name="Immagine 12" descr="Immagine che contiene disegnand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903" y="0"/>
                            <a:ext cx="1795145" cy="5689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" name="Gruppo 11"/>
                      <wpg:cNvGrpSpPr/>
                      <wpg:grpSpPr>
                        <a:xfrm>
                          <a:off x="0" y="688063"/>
                          <a:ext cx="6341745" cy="624205"/>
                          <a:chOff x="0" y="0"/>
                          <a:chExt cx="6342191" cy="624205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481"/>
                            <a:ext cx="1323340" cy="509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4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4261" y="45267"/>
                            <a:ext cx="121793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02626" y="-305596"/>
                            <a:ext cx="47180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e 9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4515" y="0"/>
                            <a:ext cx="1471295" cy="6242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6C7B6603" id="Gruppo 13" o:spid="_x0000_s1026" style="position:absolute;margin-left:-3.25pt;margin-top:3.35pt;width:479pt;height:91.15pt;z-index:251666432;mso-width-relative:margin;mso-height-relative:margin" coordsize="63417,1312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">
              <v:group id="Gruppo 14" o:spid="_x0000_s1027" style="position:absolute;left:20008;width:24560;height:5700" coordsize="24560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8" type="#_x0000_t75" alt="Immagine che contiene disegnando&#10;&#10;Descrizione generata automaticamente" style="position:absolute;width:5016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">
                  <v:imagedata r:id="rId7" o:title="Immagine che contiene disegnando&#10;&#10;Descrizione generata automaticamente"/>
                </v:shape>
                <v:shape id="Immagine 10" o:spid="_x0000_s1029" type="#_x0000_t75" style="position:absolute;left:6609;width:17951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">
                  <v:imagedata r:id="rId8" o:title=""/>
                </v:shape>
              </v:group>
              <v:group id="Gruppo 11" o:spid="_x0000_s1030" style="position:absolute;top:6880;width:63417;height:6242" coordsize="63421,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Immagine 1" o:spid="_x0000_s1031" type="#_x0000_t75" alt="Immagine che contiene testo&#10;&#10;Descrizione generata automaticamente" style="position:absolute;top:814;width:1323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">
                  <v:imagedata r:id="rId9" o:title="Immagine che contiene testo&#10;&#10;Descrizione generata automaticamente"/>
                </v:shape>
                <v:shape id="Immagine 4" o:spid="_x0000_s1032" type="#_x0000_t75" alt="Immagine che contiene testo&#10;&#10;Descrizione generata automaticamente" style="position:absolute;left:51242;top:452;width:12179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">
                  <v:imagedata r:id="rId10" o:title="Immagine che contiene testo&#10;&#10;Descrizione generata automaticamente"/>
                </v:shape>
                <v:shape id="Immagine 2" o:spid="_x0000_s1033" type="#_x0000_t75" style="position:absolute;left:21026;top:-3057;width:4718;height:1301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">
                  <v:imagedata r:id="rId11" o:title=""/>
                </v:shape>
                <v:shape id="Immagine 9" o:spid="_x0000_s1034" type="#_x0000_t75" alt="Immagine che contiene testo, clipart&#10;&#10;Descrizione generata automaticamente" style="position:absolute;left:33045;width:14713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">
                  <v:imagedata r:id="rId12" o:title="Immagine che contiene testo, clipart&#10;&#10;Descrizione generata automaticamente"/>
                </v:shape>
              </v:group>
              <w10:wrap type="square"/>
            </v:group>
          </w:pict>
        </mc:Fallback>
      </mc:AlternateContent>
    </w:r>
  </w:p>
  <w:p w14:paraId="228F0A91" w14:textId="6EF57DD4" w:rsidR="003B7169" w:rsidRDefault="003B7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188E9" w14:textId="77777777" w:rsidR="00466E53" w:rsidRDefault="00466E53" w:rsidP="00D864D6">
      <w:r>
        <w:separator/>
      </w:r>
    </w:p>
  </w:footnote>
  <w:footnote w:type="continuationSeparator" w:id="0">
    <w:p w14:paraId="3CE4066A" w14:textId="77777777" w:rsidR="00466E53" w:rsidRDefault="00466E53" w:rsidP="00D8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C9D2" w14:textId="762B4E91" w:rsidR="00D864D6" w:rsidRPr="00F8033C" w:rsidRDefault="001965AA" w:rsidP="00993D5B">
    <w:pPr>
      <w:pStyle w:val="Intestazione"/>
      <w:jc w:val="right"/>
      <w:rPr>
        <w:rFonts w:ascii="Century Gothic" w:hAnsi="Century Gothic" w:cs="Calibri Light"/>
        <w:b/>
        <w:bCs/>
      </w:rPr>
    </w:pPr>
    <w:r>
      <w:rPr>
        <w:rFonts w:ascii="Century Gothic" w:hAnsi="Century Gothic" w:cs="Calibri Light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5C9146E" wp14:editId="36644028">
              <wp:simplePos x="0" y="0"/>
              <wp:positionH relativeFrom="column">
                <wp:posOffset>2647799</wp:posOffset>
              </wp:positionH>
              <wp:positionV relativeFrom="paragraph">
                <wp:posOffset>-150816</wp:posOffset>
              </wp:positionV>
              <wp:extent cx="3449370" cy="397510"/>
              <wp:effectExtent l="0" t="0" r="508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9370" cy="397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FBCF92" w14:textId="261E039D" w:rsidR="001965AA" w:rsidRPr="00634AD1" w:rsidRDefault="0042011B">
                          <w:pPr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634AD1"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Intervento finanziato con risorse FSC 2014-2020 </w:t>
                          </w:r>
                        </w:p>
                        <w:p w14:paraId="0056A2E3" w14:textId="77F5AD07" w:rsidR="0042011B" w:rsidRPr="00634AD1" w:rsidRDefault="0042011B">
                          <w:pP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634AD1"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  <w:t>Patto per lo Sviluppo della Città Metropolitana di Cagliari</w:t>
                          </w:r>
                          <w:r w:rsidRPr="00634AD1">
                            <w:rPr>
                              <w:rFonts w:ascii="Century Gothic" w:hAnsi="Century Gothic" w:cs="Calibri Light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208.5pt;margin-top:-11.9pt;width:271.6pt;height:3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" fillcolor="white [3201]" stroked="f" strokeweight=".5pt">
              <v:textbox>
                <w:txbxContent>
                  <w:p w14:paraId="26FBCF92" w14:textId="261E039D" w:rsidR="001965AA" w:rsidRPr="00634AD1" w:rsidRDefault="0042011B">
                    <w:pPr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634AD1"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  <w:t xml:space="preserve">Intervento finanziato con risorse FSC 2014-2020 </w:t>
                    </w:r>
                  </w:p>
                  <w:p w14:paraId="0056A2E3" w14:textId="77F5AD07" w:rsidR="0042011B" w:rsidRPr="00634AD1" w:rsidRDefault="0042011B">
                    <w:pPr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634AD1"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  <w:t>Patto per lo Sviluppo della Città Metropolitana di Cagliari</w:t>
                    </w:r>
                    <w:r w:rsidRPr="00634AD1">
                      <w:rPr>
                        <w:rFonts w:ascii="Century Gothic" w:hAnsi="Century Gothic" w:cs="Calibri Light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  <w:t xml:space="preserve">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7E573B">
      <w:rPr>
        <w:rFonts w:ascii="Century Gothic" w:hAnsi="Century Gothic" w:cs="Calibri Light"/>
        <w:b/>
        <w:bCs/>
        <w:noProof/>
        <w:lang w:eastAsia="it-IT"/>
      </w:rPr>
      <w:drawing>
        <wp:anchor distT="0" distB="0" distL="114300" distR="114300" simplePos="0" relativeHeight="251648000" behindDoc="0" locked="0" layoutInCell="1" allowOverlap="1" wp14:anchorId="00E41CF6" wp14:editId="3EFE068A">
          <wp:simplePos x="0" y="0"/>
          <wp:positionH relativeFrom="column">
            <wp:posOffset>579523</wp:posOffset>
          </wp:positionH>
          <wp:positionV relativeFrom="paragraph">
            <wp:posOffset>-214121</wp:posOffset>
          </wp:positionV>
          <wp:extent cx="1787525" cy="461010"/>
          <wp:effectExtent l="0" t="0" r="317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5B">
      <w:rPr>
        <w:rFonts w:ascii="Century Gothic" w:hAnsi="Century Gothic" w:cs="Calibri Light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6749"/>
    <w:multiLevelType w:val="hybridMultilevel"/>
    <w:tmpl w:val="6EA2CD08"/>
    <w:lvl w:ilvl="0" w:tplc="D63E83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06355"/>
    <w:multiLevelType w:val="hybridMultilevel"/>
    <w:tmpl w:val="E3E8D0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2BBE"/>
    <w:multiLevelType w:val="hybridMultilevel"/>
    <w:tmpl w:val="723873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60350">
      <w:numFmt w:val="bullet"/>
      <w:lvlText w:val="-"/>
      <w:lvlJc w:val="left"/>
      <w:pPr>
        <w:tabs>
          <w:tab w:val="num" w:pos="5371"/>
        </w:tabs>
        <w:ind w:left="5371" w:hanging="4291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5564"/>
    <w:multiLevelType w:val="hybridMultilevel"/>
    <w:tmpl w:val="6D68A748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DA0329D"/>
    <w:multiLevelType w:val="hybridMultilevel"/>
    <w:tmpl w:val="BAB89496"/>
    <w:lvl w:ilvl="0" w:tplc="CA06FB0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92D"/>
    <w:multiLevelType w:val="hybridMultilevel"/>
    <w:tmpl w:val="8F0403DC"/>
    <w:lvl w:ilvl="0" w:tplc="66E4A8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545956"/>
    <w:multiLevelType w:val="hybridMultilevel"/>
    <w:tmpl w:val="64E4E32C"/>
    <w:lvl w:ilvl="0" w:tplc="8E2808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CA06FB02">
      <w:numFmt w:val="bullet"/>
      <w:lvlText w:val="•"/>
      <w:lvlJc w:val="left"/>
      <w:pPr>
        <w:ind w:left="1800" w:hanging="360"/>
      </w:pPr>
      <w:rPr>
        <w:rFonts w:ascii="Century Gothic" w:eastAsiaTheme="minorHAns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718"/>
    <w:rsid w:val="000C4285"/>
    <w:rsid w:val="000D1D7F"/>
    <w:rsid w:val="00115B5E"/>
    <w:rsid w:val="00124F56"/>
    <w:rsid w:val="00125C32"/>
    <w:rsid w:val="001276D1"/>
    <w:rsid w:val="0016207C"/>
    <w:rsid w:val="00182287"/>
    <w:rsid w:val="00186627"/>
    <w:rsid w:val="00187F10"/>
    <w:rsid w:val="001965AA"/>
    <w:rsid w:val="00246A01"/>
    <w:rsid w:val="0029547A"/>
    <w:rsid w:val="002B68DC"/>
    <w:rsid w:val="003311E8"/>
    <w:rsid w:val="0037641D"/>
    <w:rsid w:val="003A2E07"/>
    <w:rsid w:val="003B53DA"/>
    <w:rsid w:val="003B7169"/>
    <w:rsid w:val="0042011B"/>
    <w:rsid w:val="00466E53"/>
    <w:rsid w:val="00581435"/>
    <w:rsid w:val="005A4EF9"/>
    <w:rsid w:val="005F4267"/>
    <w:rsid w:val="00634AD1"/>
    <w:rsid w:val="00673A31"/>
    <w:rsid w:val="006B2C15"/>
    <w:rsid w:val="006E2718"/>
    <w:rsid w:val="00724DB3"/>
    <w:rsid w:val="007307BA"/>
    <w:rsid w:val="00794167"/>
    <w:rsid w:val="007D4133"/>
    <w:rsid w:val="007D6B92"/>
    <w:rsid w:val="007E37C4"/>
    <w:rsid w:val="007E573B"/>
    <w:rsid w:val="007F2E79"/>
    <w:rsid w:val="00836DBA"/>
    <w:rsid w:val="00853EA3"/>
    <w:rsid w:val="00993D5B"/>
    <w:rsid w:val="009A22AD"/>
    <w:rsid w:val="00AF2B49"/>
    <w:rsid w:val="00B01C45"/>
    <w:rsid w:val="00B62C48"/>
    <w:rsid w:val="00BB22DA"/>
    <w:rsid w:val="00CB7EFB"/>
    <w:rsid w:val="00D6156C"/>
    <w:rsid w:val="00D864D6"/>
    <w:rsid w:val="00DD33BA"/>
    <w:rsid w:val="00F44331"/>
    <w:rsid w:val="00F549D8"/>
    <w:rsid w:val="00F67022"/>
    <w:rsid w:val="00F8033C"/>
    <w:rsid w:val="00FA2279"/>
    <w:rsid w:val="00FB3309"/>
    <w:rsid w:val="00FC548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CD00DE"/>
  <w15:docId w15:val="{722C4693-BAB7-C742-94BD-0671FF94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4D6"/>
  </w:style>
  <w:style w:type="paragraph" w:styleId="Pidipagina">
    <w:name w:val="footer"/>
    <w:basedOn w:val="Normale"/>
    <w:link w:val="Pidipagina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4D6"/>
  </w:style>
  <w:style w:type="paragraph" w:styleId="Paragrafoelenco">
    <w:name w:val="List Paragraph"/>
    <w:basedOn w:val="Normale"/>
    <w:uiPriority w:val="99"/>
    <w:qFormat/>
    <w:rsid w:val="00FB330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B330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7F2E79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lidarie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jp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elenia carrus</dc:creator>
  <cp:keywords/>
  <dc:description/>
  <cp:lastModifiedBy>elenia carrus</cp:lastModifiedBy>
  <cp:revision>2</cp:revision>
  <dcterms:created xsi:type="dcterms:W3CDTF">2020-11-30T10:51:00Z</dcterms:created>
  <dcterms:modified xsi:type="dcterms:W3CDTF">2020-11-30T10:51:00Z</dcterms:modified>
</cp:coreProperties>
</file>